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67FEF9C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F52F77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59BF7995" w:rsidR="00CC5DCE" w:rsidRPr="0008277E" w:rsidRDefault="00536D1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F52F77">
              <w:rPr>
                <w:rFonts w:ascii="Univers Condensed" w:hAnsi="Univers Condensed"/>
                <w:spacing w:val="4"/>
              </w:rPr>
              <w:t>7</w:t>
            </w:r>
            <w:r w:rsidR="00360C05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E70C0CB" w:rsidR="00CC5DCE" w:rsidRPr="0008277E" w:rsidRDefault="00F52F77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689BCC1F" w:rsidR="00CC5DCE" w:rsidRPr="0008277E" w:rsidRDefault="00F52F77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C41A78">
              <w:rPr>
                <w:rFonts w:ascii="Univers Condensed" w:hAnsi="Univers Condensed"/>
                <w:spacing w:val="4"/>
              </w:rPr>
              <w:t>35</w:t>
            </w:r>
            <w:bookmarkStart w:id="0" w:name="_GoBack"/>
            <w:bookmarkEnd w:id="0"/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68E46E9D" w:rsidR="00145B98" w:rsidRPr="0008277E" w:rsidRDefault="00794B1C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5DFE936F" w:rsidR="00145B98" w:rsidRPr="0008277E" w:rsidRDefault="00F52F77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6,</w:t>
            </w:r>
            <w:r w:rsidR="00794B1C">
              <w:rPr>
                <w:rFonts w:ascii="Univers Condensed" w:hAnsi="Univers Condensed"/>
                <w:spacing w:val="4"/>
              </w:rPr>
              <w:t>83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2C4F4B2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536D10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7044FD77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1C3A1D42" w:rsidR="00145B98" w:rsidRPr="00F52F77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52F77">
              <w:rPr>
                <w:rFonts w:ascii="Univers Condensed" w:hAnsi="Univers Condensed"/>
                <w:spacing w:val="4"/>
              </w:rPr>
              <w:t>33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2B679F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36D10">
              <w:rPr>
                <w:rFonts w:ascii="Univers Condensed" w:hAnsi="Univers Condensed"/>
                <w:spacing w:val="4"/>
              </w:rPr>
              <w:t xml:space="preserve">¾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010BE3D1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64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2D593C4D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02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70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930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20D09E4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4416D" w14:textId="77777777" w:rsidR="00336288" w:rsidRDefault="00336288" w:rsidP="002368D7">
      <w:r>
        <w:separator/>
      </w:r>
    </w:p>
  </w:endnote>
  <w:endnote w:type="continuationSeparator" w:id="0">
    <w:p w14:paraId="493D83A2" w14:textId="77777777" w:rsidR="00336288" w:rsidRDefault="00336288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EEB37" w14:textId="77777777" w:rsidR="00336288" w:rsidRDefault="00336288" w:rsidP="002368D7">
      <w:r>
        <w:separator/>
      </w:r>
    </w:p>
  </w:footnote>
  <w:footnote w:type="continuationSeparator" w:id="0">
    <w:p w14:paraId="46853CC4" w14:textId="77777777" w:rsidR="00336288" w:rsidRDefault="00336288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36288"/>
    <w:rsid w:val="003406F9"/>
    <w:rsid w:val="00347153"/>
    <w:rsid w:val="00353DE7"/>
    <w:rsid w:val="00360C05"/>
    <w:rsid w:val="00386881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62BA1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94B1C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3D19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1A78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A6E50"/>
    <w:rsid w:val="00EB49FF"/>
    <w:rsid w:val="00EF5235"/>
    <w:rsid w:val="00F01FA9"/>
    <w:rsid w:val="00F022E5"/>
    <w:rsid w:val="00F259BB"/>
    <w:rsid w:val="00F26645"/>
    <w:rsid w:val="00F52F77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6</cp:revision>
  <cp:lastPrinted>2018-12-14T12:07:00Z</cp:lastPrinted>
  <dcterms:created xsi:type="dcterms:W3CDTF">2018-12-17T13:09:00Z</dcterms:created>
  <dcterms:modified xsi:type="dcterms:W3CDTF">2018-12-20T08:14:00Z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